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54AC0" w14:textId="72EF10A7" w:rsidR="0001164C" w:rsidRPr="0001164C" w:rsidRDefault="0001164C" w:rsidP="0001164C">
      <w:pPr>
        <w:keepNext/>
        <w:spacing w:after="0" w:line="276" w:lineRule="auto"/>
        <w:outlineLvl w:val="1"/>
        <w:rPr>
          <w:rFonts w:ascii="Cambria" w:eastAsia="MS Mincho" w:hAnsi="Cambria" w:cs="Times New Roman"/>
          <w:b/>
          <w:color w:val="365F91"/>
          <w:sz w:val="24"/>
          <w:szCs w:val="24"/>
        </w:rPr>
      </w:pPr>
      <w:r w:rsidRPr="0001164C">
        <w:rPr>
          <w:rFonts w:ascii="Cambria" w:eastAsia="MS Mincho" w:hAnsi="Cambria" w:cs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DCEE" wp14:editId="660D94B8">
                <wp:simplePos x="0" y="0"/>
                <wp:positionH relativeFrom="column">
                  <wp:posOffset>47625</wp:posOffset>
                </wp:positionH>
                <wp:positionV relativeFrom="paragraph">
                  <wp:posOffset>247650</wp:posOffset>
                </wp:positionV>
                <wp:extent cx="6837680" cy="3381375"/>
                <wp:effectExtent l="0" t="0" r="20320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3381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C8834A" w14:textId="77777777" w:rsidR="0001164C" w:rsidRPr="00385B8E" w:rsidRDefault="0001164C" w:rsidP="000116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83D72D" w14:textId="30DCD6C2" w:rsidR="0001164C" w:rsidRPr="00385B8E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SSN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__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Date of Birth: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________</w:t>
                            </w:r>
                          </w:p>
                          <w:p w14:paraId="2C9D4830" w14:textId="4E33D107" w:rsidR="0001164C" w:rsidRPr="00385B8E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Name (First, </w:t>
                            </w: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Last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3730F4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="003730F4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5A8F7754" w14:textId="52C626F4" w:rsidR="0001164C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City: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State: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</w:t>
                            </w:r>
                            <w:r w:rsidRPr="004462D6">
                              <w:rPr>
                                <w:b/>
                                <w:sz w:val="18"/>
                                <w:szCs w:val="18"/>
                              </w:rPr>
                              <w:t>Zip: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63B5A559" w14:textId="4CE1B59F" w:rsidR="0001164C" w:rsidRPr="00385B8E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 w:rsidRPr="008C375F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5A707541" w14:textId="45492056" w:rsidR="0001164C" w:rsidRPr="00385B8E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Home</w:t>
                            </w:r>
                            <w:r w:rsidRPr="00180AFA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0AFA">
                              <w:rPr>
                                <w:b/>
                                <w:sz w:val="18"/>
                                <w:szCs w:val="18"/>
                              </w:rPr>
                              <w:t>Cell: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80AFA">
                              <w:rPr>
                                <w:b/>
                                <w:sz w:val="18"/>
                                <w:szCs w:val="18"/>
                              </w:rPr>
                              <w:t>Work:</w:t>
                            </w:r>
                            <w:r w:rsidRPr="008C375F"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024EEEB" w14:textId="258B3C61" w:rsidR="0001164C" w:rsidRPr="0001164C" w:rsidRDefault="0001164C" w:rsidP="0001164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Gender: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Female    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42D7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Marital Status</w:t>
                            </w:r>
                            <w:r w:rsidRPr="006F42D7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  Single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Married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ivorced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6F42D7">
                              <w:rPr>
                                <w:sz w:val="20"/>
                                <w:szCs w:val="20"/>
                              </w:rPr>
                              <w:t xml:space="preserve">  Widowed</w:t>
                            </w:r>
                          </w:p>
                          <w:p w14:paraId="2E47D100" w14:textId="0A016204" w:rsidR="0001164C" w:rsidRPr="0001164C" w:rsidRDefault="0001164C" w:rsidP="0001164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3CAF">
                              <w:rPr>
                                <w:b/>
                                <w:sz w:val="18"/>
                                <w:szCs w:val="18"/>
                              </w:rPr>
                              <w:t>Emergency Contact</w:t>
                            </w:r>
                          </w:p>
                          <w:p w14:paraId="7C94E414" w14:textId="55374394" w:rsidR="0001164C" w:rsidRPr="00C23DA6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DA6">
                              <w:rPr>
                                <w:sz w:val="18"/>
                                <w:szCs w:val="18"/>
                              </w:rPr>
                              <w:t>Name: 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23DA6">
                              <w:rPr>
                                <w:sz w:val="18"/>
                                <w:szCs w:val="18"/>
                              </w:rPr>
                              <w:t>Phone: 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  <w:r w:rsidRPr="00C23DA6">
                              <w:rPr>
                                <w:sz w:val="18"/>
                                <w:szCs w:val="18"/>
                              </w:rPr>
                              <w:t>Relation:__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4080C4C4" w14:textId="1435D27C" w:rsidR="0001164C" w:rsidRPr="00385B8E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b/>
                                <w:sz w:val="18"/>
                                <w:szCs w:val="18"/>
                              </w:rPr>
                              <w:t>Who May we THANK for referring you?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 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14:paraId="27097A3B" w14:textId="70887942" w:rsidR="0001164C" w:rsidRPr="00923A15" w:rsidRDefault="0001164C" w:rsidP="0001164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23A15">
                              <w:rPr>
                                <w:sz w:val="18"/>
                                <w:szCs w:val="18"/>
                              </w:rPr>
                              <w:t>We will send you a reminder 1 day pr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ior to your future appointments,</w:t>
                            </w:r>
                            <w:r w:rsidRPr="00923A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923A15">
                              <w:rPr>
                                <w:sz w:val="18"/>
                                <w:szCs w:val="18"/>
                              </w:rPr>
                              <w:t>ow would you prefer to receive them?</w:t>
                            </w:r>
                          </w:p>
                          <w:p w14:paraId="545A1644" w14:textId="1D702632" w:rsidR="0001164C" w:rsidRPr="00385B8E" w:rsidRDefault="0001164C" w:rsidP="0001164C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23A1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(Please </w:t>
                            </w:r>
                            <w:r w:rsidRPr="0001164C"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CHOOSE ONE</w:t>
                            </w:r>
                            <w:r w:rsidRPr="00923A15">
                              <w:rPr>
                                <w:i/>
                                <w:sz w:val="18"/>
                                <w:szCs w:val="18"/>
                              </w:rPr>
                              <w:t>):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   E-mail        OR        </w:t>
                            </w:r>
                            <w:r w:rsidRPr="0001164C">
                              <w:rPr>
                                <w:sz w:val="18"/>
                                <w:szCs w:val="18"/>
                              </w:rPr>
                              <w:t xml:space="preserve"> Text</w:t>
                            </w:r>
                          </w:p>
                          <w:p w14:paraId="0759D2A0" w14:textId="3469E1EA" w:rsidR="0001164C" w:rsidRPr="0001164C" w:rsidRDefault="0001164C" w:rsidP="000116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sz w:val="18"/>
                                <w:szCs w:val="18"/>
                              </w:rPr>
                              <w:t>If TEXT, wh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 is your cell phone Provider?             AT&amp;T             VERIZON            T-MOBILE             SPRINT            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OTHER: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__________________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1BF1FBB9" w14:textId="77777777" w:rsidR="0001164C" w:rsidRDefault="0001164C" w:rsidP="00011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BDC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5pt;margin-top:19.5pt;width:538.4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" fillcolor="window" strokecolor="#4f81bd" strokeweight="2pt">
                <v:textbox>
                  <w:txbxContent>
                    <w:p w14:paraId="47C8834A" w14:textId="77777777" w:rsidR="0001164C" w:rsidRPr="00385B8E" w:rsidRDefault="0001164C" w:rsidP="000116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83D72D" w14:textId="30DCD6C2" w:rsidR="0001164C" w:rsidRPr="00385B8E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b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385B8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 xml:space="preserve"> / 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85B8E">
                        <w:rPr>
                          <w:b/>
                          <w:sz w:val="18"/>
                          <w:szCs w:val="18"/>
                        </w:rPr>
                        <w:t>SSN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 xml:space="preserve">__ </w:t>
                      </w:r>
                      <w:r w:rsidRPr="00385B8E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Pr="00385B8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85B8E">
                        <w:rPr>
                          <w:b/>
                          <w:sz w:val="18"/>
                          <w:szCs w:val="18"/>
                        </w:rPr>
                        <w:t>Date of Birth: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385B8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 xml:space="preserve"> / ________</w:t>
                      </w:r>
                    </w:p>
                    <w:p w14:paraId="2C9D4830" w14:textId="4E33D107" w:rsidR="0001164C" w:rsidRPr="00385B8E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Name (First, </w:t>
                      </w:r>
                      <w:r w:rsidRPr="00385B8E">
                        <w:rPr>
                          <w:b/>
                          <w:sz w:val="18"/>
                          <w:szCs w:val="18"/>
                        </w:rPr>
                        <w:t>Last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="003730F4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___________________________</w:t>
                      </w:r>
                      <w:r w:rsidR="003730F4">
                        <w:rPr>
                          <w:sz w:val="18"/>
                          <w:szCs w:val="18"/>
                        </w:rPr>
                        <w:t>___</w:t>
                      </w:r>
                    </w:p>
                    <w:p w14:paraId="5A8F7754" w14:textId="52C626F4" w:rsidR="0001164C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b/>
                          <w:sz w:val="18"/>
                          <w:szCs w:val="18"/>
                        </w:rPr>
                        <w:t>Address: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b/>
                          <w:sz w:val="18"/>
                          <w:szCs w:val="18"/>
                        </w:rPr>
                        <w:t>City: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</w:t>
                      </w:r>
                      <w:r w:rsidRPr="00385B8E">
                        <w:rPr>
                          <w:b/>
                          <w:sz w:val="18"/>
                          <w:szCs w:val="18"/>
                        </w:rPr>
                        <w:t>State: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</w:t>
                      </w:r>
                      <w:r w:rsidRPr="004462D6">
                        <w:rPr>
                          <w:b/>
                          <w:sz w:val="18"/>
                          <w:szCs w:val="18"/>
                        </w:rPr>
                        <w:t>Zip:</w:t>
                      </w:r>
                      <w:r w:rsidRPr="00385B8E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63B5A559" w14:textId="4CE1B59F" w:rsidR="0001164C" w:rsidRPr="00385B8E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b/>
                          <w:sz w:val="18"/>
                          <w:szCs w:val="18"/>
                        </w:rPr>
                        <w:t>Email:</w:t>
                      </w:r>
                      <w:r w:rsidRPr="008C375F">
                        <w:rPr>
                          <w:sz w:val="18"/>
                          <w:szCs w:val="18"/>
                        </w:rPr>
                        <w:t xml:space="preserve"> 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14:paraId="5A707541" w14:textId="45492056" w:rsidR="0001164C" w:rsidRPr="00385B8E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Home</w:t>
                      </w:r>
                      <w:r w:rsidRPr="00180AFA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80AFA">
                        <w:rPr>
                          <w:b/>
                          <w:sz w:val="18"/>
                          <w:szCs w:val="18"/>
                        </w:rPr>
                        <w:t>Cell: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____</w:t>
                      </w:r>
                      <w:r w:rsidRPr="00385B8E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80AFA">
                        <w:rPr>
                          <w:b/>
                          <w:sz w:val="18"/>
                          <w:szCs w:val="18"/>
                        </w:rPr>
                        <w:t>Work:</w:t>
                      </w:r>
                      <w:r w:rsidRPr="008C375F">
                        <w:rPr>
                          <w:sz w:val="18"/>
                          <w:szCs w:val="18"/>
                        </w:rPr>
                        <w:t>___________________________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2024EEEB" w14:textId="258B3C61" w:rsidR="0001164C" w:rsidRPr="0001164C" w:rsidRDefault="0001164C" w:rsidP="0001164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85B8E">
                        <w:rPr>
                          <w:b/>
                          <w:sz w:val="18"/>
                          <w:szCs w:val="18"/>
                        </w:rPr>
                        <w:t>Gender: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>Male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Female    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F42D7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385B8E">
                        <w:rPr>
                          <w:b/>
                          <w:sz w:val="18"/>
                          <w:szCs w:val="18"/>
                        </w:rPr>
                        <w:t>Marital Status</w:t>
                      </w:r>
                      <w:r w:rsidRPr="006F42D7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  Single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Married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 D</w:t>
                      </w:r>
                      <w:r>
                        <w:rPr>
                          <w:sz w:val="20"/>
                          <w:szCs w:val="20"/>
                        </w:rPr>
                        <w:t xml:space="preserve">ivorced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6F42D7">
                        <w:rPr>
                          <w:sz w:val="20"/>
                          <w:szCs w:val="20"/>
                        </w:rPr>
                        <w:t xml:space="preserve">  Widowed</w:t>
                      </w:r>
                    </w:p>
                    <w:p w14:paraId="2E47D100" w14:textId="0A016204" w:rsidR="0001164C" w:rsidRPr="0001164C" w:rsidRDefault="0001164C" w:rsidP="0001164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E3CAF">
                        <w:rPr>
                          <w:b/>
                          <w:sz w:val="18"/>
                          <w:szCs w:val="18"/>
                        </w:rPr>
                        <w:t>Emergency Contact</w:t>
                      </w:r>
                    </w:p>
                    <w:p w14:paraId="7C94E414" w14:textId="55374394" w:rsidR="0001164C" w:rsidRPr="00C23DA6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 w:rsidRPr="00C23DA6">
                        <w:rPr>
                          <w:sz w:val="18"/>
                          <w:szCs w:val="18"/>
                        </w:rPr>
                        <w:t>Name: 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23DA6">
                        <w:rPr>
                          <w:sz w:val="18"/>
                          <w:szCs w:val="18"/>
                        </w:rPr>
                        <w:t>Phone: ________________________</w:t>
                      </w:r>
                      <w:r>
                        <w:rPr>
                          <w:sz w:val="18"/>
                          <w:szCs w:val="18"/>
                        </w:rPr>
                        <w:t xml:space="preserve">___ </w:t>
                      </w:r>
                      <w:r w:rsidRPr="00C23DA6">
                        <w:rPr>
                          <w:sz w:val="18"/>
                          <w:szCs w:val="18"/>
                        </w:rPr>
                        <w:t>Relation:__</w:t>
                      </w:r>
                      <w:r>
                        <w:rPr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4080C4C4" w14:textId="1435D27C" w:rsidR="0001164C" w:rsidRPr="00385B8E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b/>
                          <w:sz w:val="18"/>
                          <w:szCs w:val="18"/>
                        </w:rPr>
                        <w:t>Who May we THANK for referring you?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 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14:paraId="27097A3B" w14:textId="70887942" w:rsidR="0001164C" w:rsidRPr="00923A15" w:rsidRDefault="0001164C" w:rsidP="0001164C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923A15">
                        <w:rPr>
                          <w:sz w:val="18"/>
                          <w:szCs w:val="18"/>
                        </w:rPr>
                        <w:t>We will send you a reminder 1 day pr</w:t>
                      </w:r>
                      <w:r>
                        <w:rPr>
                          <w:sz w:val="18"/>
                          <w:szCs w:val="18"/>
                        </w:rPr>
                        <w:t>ior to your future appointments,</w:t>
                      </w:r>
                      <w:r w:rsidRPr="00923A1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923A15">
                        <w:rPr>
                          <w:sz w:val="18"/>
                          <w:szCs w:val="18"/>
                        </w:rPr>
                        <w:t>ow would you prefer to receive them?</w:t>
                      </w:r>
                    </w:p>
                    <w:p w14:paraId="545A1644" w14:textId="1D702632" w:rsidR="0001164C" w:rsidRPr="00385B8E" w:rsidRDefault="0001164C" w:rsidP="0001164C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923A15">
                        <w:rPr>
                          <w:i/>
                          <w:sz w:val="18"/>
                          <w:szCs w:val="18"/>
                        </w:rPr>
                        <w:t xml:space="preserve">(Please </w:t>
                      </w:r>
                      <w:r w:rsidRPr="0001164C"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  <w:t>CHOOSE ONE</w:t>
                      </w:r>
                      <w:r w:rsidRPr="00923A15">
                        <w:rPr>
                          <w:i/>
                          <w:sz w:val="18"/>
                          <w:szCs w:val="18"/>
                        </w:rPr>
                        <w:t>):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   E-mail        OR        </w:t>
                      </w:r>
                      <w:r w:rsidRPr="0001164C">
                        <w:rPr>
                          <w:sz w:val="18"/>
                          <w:szCs w:val="18"/>
                        </w:rPr>
                        <w:t xml:space="preserve"> Text</w:t>
                      </w:r>
                    </w:p>
                    <w:p w14:paraId="0759D2A0" w14:textId="3469E1EA" w:rsidR="0001164C" w:rsidRPr="0001164C" w:rsidRDefault="0001164C" w:rsidP="0001164C">
                      <w:pPr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sz w:val="18"/>
                          <w:szCs w:val="18"/>
                        </w:rPr>
                        <w:t>If TEXT, wh</w:t>
                      </w:r>
                      <w:r>
                        <w:rPr>
                          <w:sz w:val="18"/>
                          <w:szCs w:val="18"/>
                        </w:rPr>
                        <w:t xml:space="preserve">o is your cell phone Provider?             AT&amp;T             VERIZON            T-MOBILE             SPRINT             </w:t>
                      </w:r>
                      <w:r w:rsidRPr="00385B8E">
                        <w:rPr>
                          <w:sz w:val="18"/>
                          <w:szCs w:val="18"/>
                        </w:rPr>
                        <w:t>OTHER:</w:t>
                      </w:r>
                      <w:r>
                        <w:rPr>
                          <w:sz w:val="18"/>
                          <w:szCs w:val="18"/>
                        </w:rPr>
                        <w:t xml:space="preserve">  __________________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1BF1FBB9" w14:textId="77777777" w:rsidR="0001164C" w:rsidRDefault="0001164C" w:rsidP="0001164C"/>
                  </w:txbxContent>
                </v:textbox>
                <w10:wrap type="square"/>
              </v:shape>
            </w:pict>
          </mc:Fallback>
        </mc:AlternateContent>
      </w:r>
      <w:r w:rsidRPr="0001164C">
        <w:rPr>
          <w:rFonts w:ascii="Cambria" w:eastAsia="MS Mincho" w:hAnsi="Cambria" w:cs="Times New Roman"/>
          <w:b/>
          <w:color w:val="365F91"/>
          <w:sz w:val="24"/>
          <w:szCs w:val="24"/>
        </w:rPr>
        <w:t>Patient Information</w:t>
      </w:r>
    </w:p>
    <w:p w14:paraId="7A818DCD" w14:textId="77777777" w:rsidR="0001164C" w:rsidRPr="0001164C" w:rsidRDefault="0001164C" w:rsidP="0001164C">
      <w:pPr>
        <w:spacing w:after="0" w:line="240" w:lineRule="auto"/>
        <w:ind w:left="90" w:hanging="90"/>
        <w:rPr>
          <w:rFonts w:ascii="Cambria" w:eastAsia="MS Mincho" w:hAnsi="Cambria" w:cs="Times New Roman"/>
          <w:sz w:val="16"/>
          <w:szCs w:val="24"/>
        </w:rPr>
      </w:pPr>
    </w:p>
    <w:tbl>
      <w:tblPr>
        <w:tblStyle w:val="TableGrid1"/>
        <w:tblW w:w="10800" w:type="dxa"/>
        <w:tblInd w:w="75" w:type="dxa"/>
        <w:tblLook w:val="04A0" w:firstRow="1" w:lastRow="0" w:firstColumn="1" w:lastColumn="0" w:noHBand="0" w:noVBand="1"/>
      </w:tblPr>
      <w:tblGrid>
        <w:gridCol w:w="6153"/>
        <w:gridCol w:w="4647"/>
      </w:tblGrid>
      <w:tr w:rsidR="0001164C" w:rsidRPr="0001164C" w14:paraId="660C21E5" w14:textId="77777777" w:rsidTr="003730F4">
        <w:trPr>
          <w:trHeight w:val="1302"/>
        </w:trPr>
        <w:tc>
          <w:tcPr>
            <w:tcW w:w="6153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D9D9D9"/>
          </w:tcPr>
          <w:p w14:paraId="5729DA72" w14:textId="77777777" w:rsidR="0001164C" w:rsidRPr="0001164C" w:rsidRDefault="0001164C" w:rsidP="0001164C">
            <w:pPr>
              <w:rPr>
                <w:rFonts w:ascii="Cambria" w:hAnsi="Cambria" w:cs="Times New Roman"/>
                <w:b/>
                <w:sz w:val="26"/>
                <w:szCs w:val="26"/>
              </w:rPr>
            </w:pPr>
            <w:r w:rsidRPr="0001164C">
              <w:rPr>
                <w:rFonts w:ascii="Cambria" w:hAnsi="Cambria" w:cs="Times New Roman"/>
                <w:b/>
                <w:sz w:val="26"/>
                <w:szCs w:val="26"/>
              </w:rPr>
              <w:t>OFFICE USE ONLY:</w:t>
            </w:r>
          </w:p>
          <w:p w14:paraId="7BAE33AF" w14:textId="77777777" w:rsidR="0001164C" w:rsidRPr="0001164C" w:rsidRDefault="0001164C" w:rsidP="0001164C">
            <w:pPr>
              <w:rPr>
                <w:rFonts w:ascii="Cambria" w:hAnsi="Cambria" w:cs="Times New Roman"/>
                <w:b/>
              </w:rPr>
            </w:pPr>
          </w:p>
          <w:p w14:paraId="6501AC78" w14:textId="7525A77B" w:rsidR="0001164C" w:rsidRPr="0001164C" w:rsidRDefault="0001164C" w:rsidP="0001164C">
            <w:pPr>
              <w:keepNext/>
              <w:ind w:right="45"/>
              <w:outlineLvl w:val="0"/>
              <w:rPr>
                <w:rFonts w:ascii="Cambria" w:hAnsi="Cambria" w:cs="Times New Roman"/>
                <w:b/>
              </w:rPr>
            </w:pPr>
            <w:r w:rsidRPr="0001164C">
              <w:rPr>
                <w:rFonts w:ascii="Cambria" w:hAnsi="Cambria" w:cs="Times New Roman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Height: 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 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Weight: 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BP: 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/ 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</w:t>
            </w:r>
            <w:r>
              <w:rPr>
                <w:rFonts w:ascii="Cambria" w:hAnsi="Cambria" w:cs="Times New Roman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Pr="0001164C">
              <w:rPr>
                <w:rFonts w:ascii="Cambria" w:hAnsi="Cambria" w:cs="Times New Roman"/>
                <w:b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HR:</w:t>
            </w:r>
            <w:r w:rsidRPr="0001164C">
              <w:rPr>
                <w:rFonts w:ascii="Cambria" w:hAnsi="Cambria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1164C">
              <w:rPr>
                <w:rFonts w:ascii="Cambria" w:hAnsi="Cambria" w:cs="Times New Roman"/>
                <w:b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</w:t>
            </w:r>
          </w:p>
        </w:tc>
        <w:tc>
          <w:tcPr>
            <w:tcW w:w="4647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14:paraId="0C426704" w14:textId="77777777" w:rsidR="0001164C" w:rsidRPr="0001164C" w:rsidRDefault="0001164C" w:rsidP="0001164C">
            <w:pPr>
              <w:rPr>
                <w:rFonts w:ascii="Cambria" w:hAnsi="Cambria" w:cs="Times New Roman"/>
                <w:b/>
              </w:rPr>
            </w:pPr>
            <w:r w:rsidRPr="0001164C">
              <w:rPr>
                <w:rFonts w:ascii="Cambria" w:hAnsi="Cambria" w:cs="Times New Roman"/>
                <w:b/>
              </w:rPr>
              <w:t>Check box if applicable:</w:t>
            </w:r>
          </w:p>
          <w:p w14:paraId="6A76BBBF" w14:textId="77777777" w:rsidR="0001164C" w:rsidRPr="0001164C" w:rsidRDefault="0001164C" w:rsidP="0001164C">
            <w:pPr>
              <w:numPr>
                <w:ilvl w:val="0"/>
                <w:numId w:val="1"/>
              </w:numPr>
              <w:contextualSpacing/>
              <w:rPr>
                <w:rFonts w:ascii="Cambria" w:hAnsi="Cambria" w:cs="Times New Roman"/>
                <w:b/>
              </w:rPr>
            </w:pPr>
            <w:r w:rsidRPr="0001164C">
              <w:rPr>
                <w:rFonts w:ascii="Cambria" w:hAnsi="Cambria" w:cs="Times New Roman"/>
                <w:b/>
              </w:rPr>
              <w:t>Pregnant</w:t>
            </w:r>
          </w:p>
          <w:p w14:paraId="680D9089" w14:textId="77777777" w:rsidR="0001164C" w:rsidRPr="0001164C" w:rsidRDefault="0001164C" w:rsidP="0001164C">
            <w:pPr>
              <w:numPr>
                <w:ilvl w:val="0"/>
                <w:numId w:val="1"/>
              </w:numPr>
              <w:contextualSpacing/>
              <w:rPr>
                <w:rFonts w:ascii="Cambria" w:hAnsi="Cambria" w:cs="Times New Roman"/>
                <w:b/>
              </w:rPr>
            </w:pPr>
            <w:r w:rsidRPr="0001164C">
              <w:rPr>
                <w:rFonts w:ascii="Cambria" w:hAnsi="Cambria" w:cs="Times New Roman"/>
                <w:b/>
              </w:rPr>
              <w:t>Pacemaker</w:t>
            </w:r>
          </w:p>
          <w:p w14:paraId="6B6EC52A" w14:textId="77777777" w:rsidR="0001164C" w:rsidRPr="0001164C" w:rsidRDefault="0001164C" w:rsidP="0001164C">
            <w:pPr>
              <w:numPr>
                <w:ilvl w:val="0"/>
                <w:numId w:val="1"/>
              </w:numPr>
              <w:ind w:right="165"/>
              <w:contextualSpacing/>
              <w:rPr>
                <w:rFonts w:ascii="Cambria" w:hAnsi="Cambria" w:cs="Times New Roman"/>
                <w:b/>
              </w:rPr>
            </w:pPr>
            <w:r w:rsidRPr="0001164C">
              <w:rPr>
                <w:rFonts w:ascii="Cambria" w:hAnsi="Cambria" w:cs="Times New Roman"/>
                <w:b/>
              </w:rPr>
              <w:t xml:space="preserve">Heart condition </w:t>
            </w:r>
          </w:p>
          <w:p w14:paraId="138EBD98" w14:textId="77777777" w:rsidR="0001164C" w:rsidRPr="0001164C" w:rsidRDefault="0001164C" w:rsidP="0001164C">
            <w:pPr>
              <w:numPr>
                <w:ilvl w:val="0"/>
                <w:numId w:val="1"/>
              </w:numPr>
              <w:ind w:right="165"/>
              <w:contextualSpacing/>
              <w:rPr>
                <w:rFonts w:ascii="Cambria" w:hAnsi="Cambria" w:cs="Times New Roman"/>
                <w:b/>
              </w:rPr>
            </w:pPr>
            <w:r w:rsidRPr="0001164C">
              <w:rPr>
                <w:rFonts w:ascii="Cambria" w:hAnsi="Cambria" w:cs="Times New Roman"/>
                <w:b/>
              </w:rPr>
              <w:t xml:space="preserve">other: </w:t>
            </w:r>
            <w:r w:rsidRPr="0001164C">
              <w:rPr>
                <w:rFonts w:ascii="Cambria" w:hAnsi="Cambria" w:cs="Times New Roman"/>
                <w:b/>
                <w:u w:val="single"/>
              </w:rPr>
              <w:t>_______________</w:t>
            </w:r>
          </w:p>
        </w:tc>
      </w:tr>
    </w:tbl>
    <w:p w14:paraId="7A7D3870" w14:textId="77777777" w:rsidR="0001164C" w:rsidRPr="0001164C" w:rsidRDefault="0001164C" w:rsidP="0001164C">
      <w:pPr>
        <w:spacing w:after="0" w:line="240" w:lineRule="auto"/>
        <w:rPr>
          <w:rFonts w:ascii="Cambria" w:eastAsia="MS Mincho" w:hAnsi="Cambria" w:cs="Times New Roman"/>
          <w:b/>
          <w:sz w:val="14"/>
        </w:rPr>
      </w:pPr>
    </w:p>
    <w:p w14:paraId="26593051" w14:textId="4B6A3D95" w:rsidR="00F16CE7" w:rsidRPr="00AE2575" w:rsidRDefault="003730F4" w:rsidP="00AE2575">
      <w:pPr>
        <w:spacing w:after="0" w:line="240" w:lineRule="auto"/>
        <w:rPr>
          <w:rFonts w:ascii="Cambria" w:eastAsia="MS Mincho" w:hAnsi="Cambria" w:cs="Times New Roman"/>
        </w:rPr>
      </w:pPr>
      <w:r w:rsidRPr="0001164C">
        <w:rPr>
          <w:rFonts w:ascii="Cambria" w:eastAsia="MS Mincho" w:hAnsi="Cambria" w:cs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D0756" wp14:editId="47B1D556">
                <wp:simplePos x="0" y="0"/>
                <wp:positionH relativeFrom="margin">
                  <wp:posOffset>-19050</wp:posOffset>
                </wp:positionH>
                <wp:positionV relativeFrom="paragraph">
                  <wp:posOffset>1727835</wp:posOffset>
                </wp:positionV>
                <wp:extent cx="6894830" cy="1647825"/>
                <wp:effectExtent l="0" t="0" r="20320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83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0D7A694" w14:textId="7C180DAA" w:rsidR="0001164C" w:rsidRPr="003730F4" w:rsidRDefault="0001164C" w:rsidP="003730F4">
                            <w:pPr>
                              <w:pStyle w:val="Heading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730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ASSIGNMENT AND RELEASE</w:t>
                            </w:r>
                          </w:p>
                          <w:p w14:paraId="4C1E5E85" w14:textId="0FE916B0" w:rsidR="0001164C" w:rsidRPr="003730F4" w:rsidRDefault="0001164C" w:rsidP="003730F4">
                            <w:pPr>
                              <w:pStyle w:val="Heading3"/>
                              <w:spacing w:after="24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3730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I, the undersigned assign directly to Ayala Chiropractic, Inc./Aaron M. Ayala, D.C. all insurance benefits, if any, otherwise payable to me for services rendered.  I understand that I am financially responsible for all charges, whether or not paid by insurance.  I hereby authorize</w:t>
                            </w:r>
                            <w:r w:rsidR="003730F4" w:rsidRPr="003730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30F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Aaron M Ayala, D.C. to release all information necessary to secure the payment of benefits.  I authorize the use if this signature on all insurance submissions and/or requests pertaining to my physical condition, including, but not limited to, all records, reports, progress notes, reports of diagnostic tests, x-rays and or medical opinion.</w:t>
                            </w:r>
                          </w:p>
                          <w:p w14:paraId="441CFD97" w14:textId="404633BE" w:rsidR="0001164C" w:rsidRPr="00E46323" w:rsidRDefault="0001164C" w:rsidP="0001164C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 w:rsidRPr="00E46323">
                              <w:rPr>
                                <w:b/>
                              </w:rPr>
                              <w:t>Responsible Party Signature: _______________________</w:t>
                            </w:r>
                            <w:r w:rsidR="00AE2575">
                              <w:rPr>
                                <w:b/>
                              </w:rPr>
                              <w:t xml:space="preserve">   </w:t>
                            </w:r>
                            <w:r w:rsidRPr="00E46323">
                              <w:rPr>
                                <w:b/>
                              </w:rPr>
                              <w:t>Relationship:</w:t>
                            </w:r>
                            <w:r w:rsidR="003730F4">
                              <w:rPr>
                                <w:b/>
                              </w:rPr>
                              <w:t xml:space="preserve"> </w:t>
                            </w:r>
                            <w:r w:rsidRPr="00E46323">
                              <w:rPr>
                                <w:b/>
                              </w:rPr>
                              <w:t>___________________</w:t>
                            </w:r>
                            <w:r>
                              <w:rPr>
                                <w:b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0756" id="Text Box 6" o:spid="_x0000_s1027" type="#_x0000_t202" style="position:absolute;margin-left:-1.5pt;margin-top:136.05pt;width:542.9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" fillcolor="window" strokecolor="#4f81bd" strokeweight="2pt">
                <v:textbox>
                  <w:txbxContent>
                    <w:p w14:paraId="60D7A694" w14:textId="7C180DAA" w:rsidR="0001164C" w:rsidRPr="003730F4" w:rsidRDefault="0001164C" w:rsidP="003730F4">
                      <w:pPr>
                        <w:pStyle w:val="Heading3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730F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ASSIGNMENT AND RELEASE</w:t>
                      </w:r>
                    </w:p>
                    <w:p w14:paraId="4C1E5E85" w14:textId="0FE916B0" w:rsidR="0001164C" w:rsidRPr="003730F4" w:rsidRDefault="0001164C" w:rsidP="003730F4">
                      <w:pPr>
                        <w:pStyle w:val="Heading3"/>
                        <w:spacing w:after="24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3730F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I, the undersigned assign directly to Ayala Chiropractic, Inc./Aaron M. Ayala, D.C. all insurance benefits, if any, otherwise payable to me for services rendered.  I understand that I am financially responsible for all charges, </w:t>
                      </w:r>
                      <w:proofErr w:type="gramStart"/>
                      <w:r w:rsidRPr="003730F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whether or not</w:t>
                      </w:r>
                      <w:proofErr w:type="gramEnd"/>
                      <w:r w:rsidRPr="003730F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paid by insurance.  I hereby authorize</w:t>
                      </w:r>
                      <w:r w:rsidR="003730F4" w:rsidRPr="003730F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3730F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Aaron M Ayala, D.C. to release all information necessary to secure the payment of benefits.  I authorize the use if this signature on all insurance submissions and/or requests pertaining to my physical condition, including, but not limited to, all records, reports, progress notes, reports of diagnostic tests, x-rays and or medical opinion.</w:t>
                      </w:r>
                    </w:p>
                    <w:p w14:paraId="441CFD97" w14:textId="404633BE" w:rsidR="0001164C" w:rsidRPr="00E46323" w:rsidRDefault="0001164C" w:rsidP="0001164C">
                      <w:pPr>
                        <w:spacing w:before="240"/>
                        <w:rPr>
                          <w:b/>
                        </w:rPr>
                      </w:pPr>
                      <w:r w:rsidRPr="00E46323">
                        <w:rPr>
                          <w:b/>
                        </w:rPr>
                        <w:t>Responsible Party Signature: _______________________</w:t>
                      </w:r>
                      <w:r w:rsidR="00AE2575">
                        <w:rPr>
                          <w:b/>
                        </w:rPr>
                        <w:t xml:space="preserve">   </w:t>
                      </w:r>
                      <w:r w:rsidRPr="00E46323">
                        <w:rPr>
                          <w:b/>
                        </w:rPr>
                        <w:t>Relationship:</w:t>
                      </w:r>
                      <w:r w:rsidR="003730F4">
                        <w:rPr>
                          <w:b/>
                        </w:rPr>
                        <w:t xml:space="preserve"> </w:t>
                      </w:r>
                      <w:r w:rsidRPr="00E46323">
                        <w:rPr>
                          <w:b/>
                        </w:rPr>
                        <w:t>___________________</w:t>
                      </w:r>
                      <w:r>
                        <w:rPr>
                          <w:b/>
                        </w:rPr>
                        <w:t>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164C">
        <w:rPr>
          <w:rFonts w:ascii="Cambria" w:eastAsia="MS Mincho" w:hAnsi="Cambria" w:cs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25844" wp14:editId="56C81EFF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837680" cy="1295400"/>
                <wp:effectExtent l="0" t="0" r="2032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0E047C1" w14:textId="77777777" w:rsidR="0001164C" w:rsidRPr="0001164C" w:rsidRDefault="0001164C" w:rsidP="0001164C">
                            <w:pPr>
                              <w:pStyle w:val="BalloonText1"/>
                              <w:tabs>
                                <w:tab w:val="left" w:pos="8910"/>
                                <w:tab w:val="left" w:pos="9090"/>
                              </w:tabs>
                              <w:spacing w:line="360" w:lineRule="auto"/>
                              <w:rPr>
                                <w:rFonts w:ascii="Cambria" w:hAnsi="Cambria" w:cs="Times New Roman"/>
                              </w:rPr>
                            </w:pPr>
                            <w:r w:rsidRPr="0001164C">
                              <w:rPr>
                                <w:rFonts w:ascii="Cambria" w:hAnsi="Cambria" w:cs="Times New Roman"/>
                              </w:rPr>
                              <w:t>Primary Carrier: _______________________________________________________________      Member ID: ______________________________________________________</w:t>
                            </w:r>
                          </w:p>
                          <w:p w14:paraId="4E32235E" w14:textId="0AB4422F" w:rsidR="0001164C" w:rsidRDefault="0001164C" w:rsidP="00AE2575">
                            <w:pPr>
                              <w:spacing w:line="360" w:lineRule="auto"/>
                              <w:ind w:right="15"/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sz w:val="18"/>
                                <w:szCs w:val="18"/>
                              </w:rPr>
                              <w:t>Secondary Carrier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Member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ID: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________________________________________</w:t>
                            </w:r>
                          </w:p>
                          <w:p w14:paraId="7483A6C3" w14:textId="477F2B1F" w:rsidR="0001164C" w:rsidRDefault="0001164C" w:rsidP="003730F4">
                            <w:pPr>
                              <w:spacing w:after="0" w:line="240" w:lineRule="auto"/>
                              <w:ind w:right="15"/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sz w:val="18"/>
                                <w:szCs w:val="18"/>
                              </w:rPr>
                              <w:t>Is your injury/illness WORK related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?             Yes            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No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730F4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Date o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f </w:t>
                            </w:r>
                            <w:r w:rsidR="003730F4" w:rsidRPr="00385B8E">
                              <w:rPr>
                                <w:sz w:val="18"/>
                                <w:szCs w:val="18"/>
                              </w:rPr>
                              <w:t>Injury</w:t>
                            </w:r>
                            <w:r w:rsidR="003730F4">
                              <w:rPr>
                                <w:sz w:val="18"/>
                                <w:szCs w:val="18"/>
                              </w:rPr>
                              <w:t>: 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/_____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/_________</w:t>
                            </w:r>
                          </w:p>
                          <w:p w14:paraId="79A169F7" w14:textId="43D9A1F5" w:rsidR="0001164C" w:rsidRPr="00385B8E" w:rsidRDefault="0001164C" w:rsidP="003730F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85B8E">
                              <w:rPr>
                                <w:sz w:val="18"/>
                                <w:szCs w:val="18"/>
                              </w:rPr>
                              <w:t>Is your injury/Illness related to an AUTOMOBILE ACCIDENT?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96D1D">
                              <w:rPr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96D1D">
                              <w:rPr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r w:rsidR="003730F4" w:rsidRPr="00385B8E">
                              <w:rPr>
                                <w:sz w:val="18"/>
                                <w:szCs w:val="18"/>
                              </w:rPr>
                              <w:t>Acciden</w:t>
                            </w:r>
                            <w:r w:rsidR="003730F4">
                              <w:rPr>
                                <w:sz w:val="18"/>
                                <w:szCs w:val="18"/>
                              </w:rPr>
                              <w:t>t: 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/_____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/_________</w:t>
                            </w:r>
                          </w:p>
                          <w:p w14:paraId="406B34EC" w14:textId="58167787" w:rsidR="0001164C" w:rsidRDefault="0001164C" w:rsidP="003730F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Insurance Carrier: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Claim #: _____________________________</w:t>
                            </w:r>
                          </w:p>
                          <w:p w14:paraId="6BDA15E0" w14:textId="79127468" w:rsidR="0001164C" w:rsidRPr="00385B8E" w:rsidRDefault="0001164C" w:rsidP="003730F4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Claim Adjuster: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_________________________________________Phone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____________________E</w:t>
                            </w:r>
                            <w:r w:rsidRPr="00385B8E">
                              <w:rPr>
                                <w:sz w:val="18"/>
                                <w:szCs w:val="18"/>
                              </w:rPr>
                              <w:t>xt.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5844" id="Text Box 5" o:spid="_x0000_s1028" type="#_x0000_t202" style="position:absolute;margin-left:0;margin-top:20.05pt;width:538.4pt;height:10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" fillcolor="window" strokecolor="#4f81bd" strokeweight="2pt">
                <v:textbox>
                  <w:txbxContent>
                    <w:p w14:paraId="60E047C1" w14:textId="77777777" w:rsidR="0001164C" w:rsidRPr="0001164C" w:rsidRDefault="0001164C" w:rsidP="0001164C">
                      <w:pPr>
                        <w:pStyle w:val="BalloonText1"/>
                        <w:tabs>
                          <w:tab w:val="left" w:pos="8910"/>
                          <w:tab w:val="left" w:pos="9090"/>
                        </w:tabs>
                        <w:spacing w:line="360" w:lineRule="auto"/>
                        <w:rPr>
                          <w:rFonts w:ascii="Cambria" w:hAnsi="Cambria" w:cs="Times New Roman"/>
                        </w:rPr>
                      </w:pPr>
                      <w:r w:rsidRPr="0001164C">
                        <w:rPr>
                          <w:rFonts w:ascii="Cambria" w:hAnsi="Cambria" w:cs="Times New Roman"/>
                        </w:rPr>
                        <w:t>Primary Carrier: _______________________________________________________________      Member ID: ______________________________________________________</w:t>
                      </w:r>
                    </w:p>
                    <w:p w14:paraId="4E32235E" w14:textId="0AB4422F" w:rsidR="0001164C" w:rsidRDefault="0001164C" w:rsidP="00AE2575">
                      <w:pPr>
                        <w:spacing w:line="360" w:lineRule="auto"/>
                        <w:ind w:right="15"/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sz w:val="18"/>
                          <w:szCs w:val="18"/>
                        </w:rPr>
                        <w:t>Secondary Carrier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Member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ID: 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________________________________________</w:t>
                      </w:r>
                    </w:p>
                    <w:p w14:paraId="7483A6C3" w14:textId="477F2B1F" w:rsidR="0001164C" w:rsidRDefault="0001164C" w:rsidP="003730F4">
                      <w:pPr>
                        <w:spacing w:after="0" w:line="240" w:lineRule="auto"/>
                        <w:ind w:right="15"/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sz w:val="18"/>
                          <w:szCs w:val="18"/>
                        </w:rPr>
                        <w:t>Is your injury/illness WORK related</w:t>
                      </w:r>
                      <w:r>
                        <w:rPr>
                          <w:sz w:val="18"/>
                          <w:szCs w:val="18"/>
                        </w:rPr>
                        <w:t xml:space="preserve">?            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Yes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No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3730F4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>Date o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f </w:t>
                      </w:r>
                      <w:r w:rsidR="003730F4" w:rsidRPr="00385B8E">
                        <w:rPr>
                          <w:sz w:val="18"/>
                          <w:szCs w:val="18"/>
                        </w:rPr>
                        <w:t>Injury</w:t>
                      </w:r>
                      <w:r w:rsidR="003730F4">
                        <w:rPr>
                          <w:sz w:val="18"/>
                          <w:szCs w:val="18"/>
                        </w:rPr>
                        <w:t>: 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 xml:space="preserve"> /_____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 xml:space="preserve"> /_________</w:t>
                      </w:r>
                    </w:p>
                    <w:p w14:paraId="79A169F7" w14:textId="43D9A1F5" w:rsidR="0001164C" w:rsidRPr="00385B8E" w:rsidRDefault="0001164C" w:rsidP="003730F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85B8E">
                        <w:rPr>
                          <w:sz w:val="18"/>
                          <w:szCs w:val="18"/>
                        </w:rPr>
                        <w:t>Is your injury/Illness related to an AUTOMOBILE ACCIDENT?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   </w:t>
                      </w:r>
                      <w:proofErr w:type="gramStart"/>
                      <w:r w:rsidRPr="00C96D1D">
                        <w:rPr>
                          <w:b/>
                          <w:sz w:val="18"/>
                          <w:szCs w:val="18"/>
                        </w:rPr>
                        <w:t>Yes</w:t>
                      </w:r>
                      <w:proofErr w:type="gramEnd"/>
                      <w:r w:rsidRPr="00385B8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96D1D">
                        <w:rPr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385B8E">
                        <w:rPr>
                          <w:sz w:val="18"/>
                          <w:szCs w:val="18"/>
                        </w:rPr>
                        <w:t xml:space="preserve">Date of </w:t>
                      </w:r>
                      <w:r w:rsidR="003730F4" w:rsidRPr="00385B8E">
                        <w:rPr>
                          <w:sz w:val="18"/>
                          <w:szCs w:val="18"/>
                        </w:rPr>
                        <w:t>Acciden</w:t>
                      </w:r>
                      <w:r w:rsidR="003730F4">
                        <w:rPr>
                          <w:sz w:val="18"/>
                          <w:szCs w:val="18"/>
                        </w:rPr>
                        <w:t>t: 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385B8E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 xml:space="preserve"> /_____</w:t>
                      </w:r>
                      <w:r w:rsidRPr="00385B8E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 xml:space="preserve"> /_________</w:t>
                      </w:r>
                    </w:p>
                    <w:p w14:paraId="406B34EC" w14:textId="58167787" w:rsidR="0001164C" w:rsidRDefault="0001164C" w:rsidP="003730F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Insurance Carrier: 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85B8E">
                        <w:rPr>
                          <w:sz w:val="18"/>
                          <w:szCs w:val="18"/>
                        </w:rPr>
                        <w:t>Claim #: _____________________________</w:t>
                      </w:r>
                    </w:p>
                    <w:p w14:paraId="6BDA15E0" w14:textId="79127468" w:rsidR="0001164C" w:rsidRPr="00385B8E" w:rsidRDefault="0001164C" w:rsidP="003730F4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Claim Adjuster: </w:t>
                      </w:r>
                      <w:r w:rsidRPr="00385B8E">
                        <w:rPr>
                          <w:sz w:val="18"/>
                          <w:szCs w:val="18"/>
                        </w:rPr>
                        <w:t>_________________________________________Phone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385B8E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____________________E</w:t>
                      </w:r>
                      <w:r w:rsidRPr="00385B8E">
                        <w:rPr>
                          <w:sz w:val="18"/>
                          <w:szCs w:val="18"/>
                        </w:rPr>
                        <w:t>xt.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64C" w:rsidRPr="0001164C">
        <w:rPr>
          <w:rFonts w:ascii="Cambria" w:eastAsia="MS Mincho" w:hAnsi="Cambria" w:cs="Times New Roman"/>
          <w:b/>
        </w:rPr>
        <w:t>Are we billing ins</w:t>
      </w:r>
      <w:r w:rsidR="0001164C">
        <w:rPr>
          <w:rFonts w:ascii="Cambria" w:eastAsia="MS Mincho" w:hAnsi="Cambria" w:cs="Times New Roman"/>
          <w:b/>
        </w:rPr>
        <w:t>u</w:t>
      </w:r>
      <w:r w:rsidR="0001164C" w:rsidRPr="0001164C">
        <w:rPr>
          <w:rFonts w:ascii="Cambria" w:eastAsia="MS Mincho" w:hAnsi="Cambria" w:cs="Times New Roman"/>
          <w:b/>
        </w:rPr>
        <w:t xml:space="preserve">rance? </w:t>
      </w:r>
      <w:r w:rsidR="0001164C" w:rsidRPr="0001164C">
        <w:rPr>
          <w:rFonts w:ascii="Cambria" w:eastAsia="MS Mincho" w:hAnsi="Cambria" w:cs="Times New Roman"/>
          <w:b/>
        </w:rPr>
        <w:tab/>
      </w:r>
      <w:r w:rsidR="0001164C" w:rsidRPr="0001164C">
        <w:rPr>
          <w:rFonts w:ascii="Wingdings 2" w:eastAsia="MS Mincho" w:hAnsi="Wingdings 2" w:cs="Times New Roman"/>
        </w:rPr>
        <w:t></w:t>
      </w:r>
      <w:r w:rsidR="0001164C" w:rsidRPr="0001164C">
        <w:rPr>
          <w:rFonts w:ascii="Cambria" w:eastAsia="MS Mincho" w:hAnsi="Cambria" w:cs="Times New Roman"/>
        </w:rPr>
        <w:t xml:space="preserve"> Yes - Please fill out insurance info</w:t>
      </w:r>
      <w:r w:rsidR="0001164C" w:rsidRPr="0001164C">
        <w:rPr>
          <w:rFonts w:ascii="Cambria" w:eastAsia="MS Mincho" w:hAnsi="Cambria" w:cs="Times New Roman"/>
        </w:rPr>
        <w:tab/>
      </w:r>
      <w:r w:rsidR="0001164C" w:rsidRPr="0001164C">
        <w:rPr>
          <w:rFonts w:ascii="Cambria" w:eastAsia="MS Mincho" w:hAnsi="Cambria" w:cs="Times New Roman"/>
        </w:rPr>
        <w:tab/>
      </w:r>
      <w:r w:rsidR="0001164C" w:rsidRPr="0001164C">
        <w:rPr>
          <w:rFonts w:ascii="Wingdings 2" w:eastAsia="MS Mincho" w:hAnsi="Wingdings 2" w:cs="Times New Roman"/>
        </w:rPr>
        <w:t></w:t>
      </w:r>
      <w:r w:rsidR="0001164C" w:rsidRPr="0001164C">
        <w:rPr>
          <w:rFonts w:ascii="Cambria" w:eastAsia="MS Mincho" w:hAnsi="Cambria" w:cs="Times New Roman"/>
        </w:rPr>
        <w:t xml:space="preserve"> No - Please skip next section</w:t>
      </w:r>
    </w:p>
    <w:sectPr w:rsidR="00F16CE7" w:rsidRPr="00AE2575" w:rsidSect="0050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26729" w14:textId="77777777" w:rsidR="00F3052D" w:rsidRDefault="00F3052D" w:rsidP="0001164C">
      <w:pPr>
        <w:spacing w:after="0" w:line="240" w:lineRule="auto"/>
      </w:pPr>
      <w:r>
        <w:separator/>
      </w:r>
    </w:p>
  </w:endnote>
  <w:endnote w:type="continuationSeparator" w:id="0">
    <w:p w14:paraId="1405F643" w14:textId="77777777" w:rsidR="00F3052D" w:rsidRDefault="00F3052D" w:rsidP="0001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7555" w14:textId="77777777" w:rsidR="006E1E05" w:rsidRDefault="006E1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76DAB" w14:textId="77777777" w:rsidR="006E1E05" w:rsidRDefault="006E1E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1B6F" w14:textId="77777777" w:rsidR="006E1E05" w:rsidRDefault="006E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8B4C" w14:textId="77777777" w:rsidR="00F3052D" w:rsidRDefault="00F3052D" w:rsidP="0001164C">
      <w:pPr>
        <w:spacing w:after="0" w:line="240" w:lineRule="auto"/>
      </w:pPr>
      <w:r>
        <w:separator/>
      </w:r>
    </w:p>
  </w:footnote>
  <w:footnote w:type="continuationSeparator" w:id="0">
    <w:p w14:paraId="3BB841A7" w14:textId="77777777" w:rsidR="00F3052D" w:rsidRDefault="00F3052D" w:rsidP="0001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F0AF4" w14:textId="77777777" w:rsidR="00143991" w:rsidRDefault="00F3052D">
    <w:pPr>
      <w:pStyle w:val="Header"/>
    </w:pPr>
    <w:sdt>
      <w:sdtPr>
        <w:id w:val="171999623"/>
        <w:temporary/>
        <w:showingPlcHdr/>
      </w:sdtPr>
      <w:sdtEndPr/>
      <w:sdtContent>
        <w:r w:rsidR="00F10FB1">
          <w:t>[Type text]</w:t>
        </w:r>
      </w:sdtContent>
    </w:sdt>
    <w:r w:rsidR="00F10FB1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F10FB1">
          <w:t>[Type text]</w:t>
        </w:r>
      </w:sdtContent>
    </w:sdt>
    <w:r w:rsidR="00F10FB1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F10FB1">
          <w:t>[Type text]</w:t>
        </w:r>
      </w:sdtContent>
    </w:sdt>
  </w:p>
  <w:p w14:paraId="21A3D39C" w14:textId="77777777" w:rsidR="00143991" w:rsidRDefault="00F30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A3570" w14:textId="325A9612" w:rsidR="00143991" w:rsidRDefault="003730F4" w:rsidP="005513FF">
    <w:pPr>
      <w:pStyle w:val="Header"/>
      <w:ind w:left="-1260" w:firstLine="12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0A86B" wp14:editId="3DC200F4">
              <wp:simplePos x="0" y="0"/>
              <wp:positionH relativeFrom="column">
                <wp:posOffset>-114300</wp:posOffset>
              </wp:positionH>
              <wp:positionV relativeFrom="paragraph">
                <wp:posOffset>-390525</wp:posOffset>
              </wp:positionV>
              <wp:extent cx="4057650" cy="771525"/>
              <wp:effectExtent l="0" t="0" r="0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522DEB" w14:textId="4B571B1F" w:rsidR="003730F4" w:rsidRDefault="003730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B85C09" wp14:editId="4A79EEEB">
                                <wp:extent cx="4019550" cy="661200"/>
                                <wp:effectExtent l="0" t="0" r="0" b="0"/>
                                <wp:docPr id="11" name="Picture 11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ayala logo 2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25886" cy="6622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0A8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9pt;margin-top:-30.75pt;width:319.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" fillcolor="white [3201]" stroked="f" strokeweight=".5pt">
              <v:textbox>
                <w:txbxContent>
                  <w:p w14:paraId="2F522DEB" w14:textId="4B571B1F" w:rsidR="003730F4" w:rsidRDefault="003730F4">
                    <w:r>
                      <w:rPr>
                        <w:noProof/>
                      </w:rPr>
                      <w:drawing>
                        <wp:inline distT="0" distB="0" distL="0" distR="0" wp14:anchorId="67B85C09" wp14:editId="4A79EEEB">
                          <wp:extent cx="4019550" cy="661200"/>
                          <wp:effectExtent l="0" t="0" r="0" b="0"/>
                          <wp:docPr id="11" name="Picture 1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ayala logo 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25886" cy="6622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1164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D7B06" wp14:editId="2D4768AC">
              <wp:simplePos x="0" y="0"/>
              <wp:positionH relativeFrom="column">
                <wp:posOffset>5133974</wp:posOffset>
              </wp:positionH>
              <wp:positionV relativeFrom="paragraph">
                <wp:posOffset>-352425</wp:posOffset>
              </wp:positionV>
              <wp:extent cx="1857375" cy="800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886447D" w14:textId="108BAF31" w:rsidR="00E74489" w:rsidRPr="00AE2575" w:rsidRDefault="0001164C" w:rsidP="00EF1121">
                          <w:pPr>
                            <w:pStyle w:val="Header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 w:rsidRPr="00AE2575">
                            <w:rPr>
                              <w:rFonts w:cstheme="minorHAnsi"/>
                              <w:sz w:val="28"/>
                              <w:szCs w:val="28"/>
                            </w:rPr>
                            <w:t>370 N. Lantana</w:t>
                          </w:r>
                          <w:r w:rsidR="006E1E05">
                            <w:rPr>
                              <w:rFonts w:cstheme="minorHAnsi"/>
                              <w:sz w:val="28"/>
                              <w:szCs w:val="28"/>
                            </w:rPr>
                            <w:t>,</w:t>
                          </w:r>
                          <w:bookmarkStart w:id="0" w:name="_GoBack"/>
                          <w:bookmarkEnd w:id="0"/>
                          <w:r w:rsidRPr="00AE2575">
                            <w:rPr>
                              <w:rFonts w:cstheme="minorHAnsi"/>
                              <w:sz w:val="28"/>
                              <w:szCs w:val="28"/>
                            </w:rPr>
                            <w:t xml:space="preserve"> Ste 17</w:t>
                          </w:r>
                        </w:p>
                        <w:p w14:paraId="3FBDEB88" w14:textId="4DD2D57B" w:rsidR="0001164C" w:rsidRPr="00AE2575" w:rsidRDefault="00AE2575" w:rsidP="00EF1121">
                          <w:pPr>
                            <w:pStyle w:val="Header"/>
                            <w:rPr>
                              <w:rFonts w:cs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sz w:val="28"/>
                              <w:szCs w:val="28"/>
                            </w:rPr>
                            <w:t xml:space="preserve"> </w:t>
                          </w:r>
                          <w:r w:rsidR="0001164C" w:rsidRPr="00AE2575">
                            <w:rPr>
                              <w:rFonts w:cstheme="minorHAnsi"/>
                              <w:sz w:val="28"/>
                              <w:szCs w:val="28"/>
                            </w:rPr>
                            <w:t>Camarillo, CA 93010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D7B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404.25pt;margin-top:-27.75pt;width:146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" filled="f" stroked="f">
              <v:textbox>
                <w:txbxContent>
                  <w:p w14:paraId="5886447D" w14:textId="108BAF31" w:rsidR="00E74489" w:rsidRPr="00AE2575" w:rsidRDefault="0001164C" w:rsidP="00EF1121">
                    <w:pPr>
                      <w:pStyle w:val="Header"/>
                      <w:rPr>
                        <w:rFonts w:cstheme="minorHAnsi"/>
                        <w:sz w:val="28"/>
                        <w:szCs w:val="28"/>
                      </w:rPr>
                    </w:pPr>
                    <w:r w:rsidRPr="00AE2575">
                      <w:rPr>
                        <w:rFonts w:cstheme="minorHAnsi"/>
                        <w:sz w:val="28"/>
                        <w:szCs w:val="28"/>
                      </w:rPr>
                      <w:t>370 N. Lantana</w:t>
                    </w:r>
                    <w:r w:rsidR="006E1E05">
                      <w:rPr>
                        <w:rFonts w:cstheme="minorHAnsi"/>
                        <w:sz w:val="28"/>
                        <w:szCs w:val="28"/>
                      </w:rPr>
                      <w:t>,</w:t>
                    </w:r>
                    <w:bookmarkStart w:id="1" w:name="_GoBack"/>
                    <w:bookmarkEnd w:id="1"/>
                    <w:r w:rsidRPr="00AE2575">
                      <w:rPr>
                        <w:rFonts w:cstheme="minorHAnsi"/>
                        <w:sz w:val="28"/>
                        <w:szCs w:val="28"/>
                      </w:rPr>
                      <w:t xml:space="preserve"> Ste 17</w:t>
                    </w:r>
                  </w:p>
                  <w:p w14:paraId="3FBDEB88" w14:textId="4DD2D57B" w:rsidR="0001164C" w:rsidRPr="00AE2575" w:rsidRDefault="00AE2575" w:rsidP="00EF1121">
                    <w:pPr>
                      <w:pStyle w:val="Header"/>
                      <w:rPr>
                        <w:rFonts w:cstheme="minorHAnsi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sz w:val="28"/>
                        <w:szCs w:val="28"/>
                      </w:rPr>
                      <w:t xml:space="preserve"> </w:t>
                    </w:r>
                    <w:r w:rsidR="0001164C" w:rsidRPr="00AE2575">
                      <w:rPr>
                        <w:rFonts w:cstheme="minorHAnsi"/>
                        <w:sz w:val="28"/>
                        <w:szCs w:val="28"/>
                      </w:rPr>
                      <w:t>Camarillo, CA 93010</w:t>
                    </w:r>
                  </w:p>
                </w:txbxContent>
              </v:textbox>
            </v:shape>
          </w:pict>
        </mc:Fallback>
      </mc:AlternateContent>
    </w: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0AE2E" w14:textId="77777777" w:rsidR="006E1E05" w:rsidRDefault="006E1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0427"/>
    <w:multiLevelType w:val="hybridMultilevel"/>
    <w:tmpl w:val="63484142"/>
    <w:lvl w:ilvl="0" w:tplc="1B2816D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4C"/>
    <w:rsid w:val="0001164C"/>
    <w:rsid w:val="003730F4"/>
    <w:rsid w:val="006E1E05"/>
    <w:rsid w:val="00AE2575"/>
    <w:rsid w:val="00F10FB1"/>
    <w:rsid w:val="00F16CE7"/>
    <w:rsid w:val="00F3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C1A7"/>
  <w15:chartTrackingRefBased/>
  <w15:docId w15:val="{4F6253EE-26E8-40F9-A332-05530807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16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64C"/>
  </w:style>
  <w:style w:type="paragraph" w:customStyle="1" w:styleId="BalloonText1">
    <w:name w:val="Balloon Text1"/>
    <w:basedOn w:val="Normal"/>
    <w:next w:val="BalloonText"/>
    <w:link w:val="BalloonTextChar"/>
    <w:uiPriority w:val="99"/>
    <w:unhideWhenUsed/>
    <w:rsid w:val="000116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rsid w:val="0001164C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01164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011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116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E0ED-B08D-4253-B96F-9A139016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</dc:creator>
  <cp:keywords/>
  <dc:description/>
  <cp:lastModifiedBy>rachael</cp:lastModifiedBy>
  <cp:revision>2</cp:revision>
  <dcterms:created xsi:type="dcterms:W3CDTF">2019-07-02T15:18:00Z</dcterms:created>
  <dcterms:modified xsi:type="dcterms:W3CDTF">2019-07-02T15:47:00Z</dcterms:modified>
</cp:coreProperties>
</file>